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A6D" w:rsidRDefault="00B97A6D" w:rsidP="00B97A6D">
      <w:pPr>
        <w:pStyle w:val="qvetavi"/>
        <w:rPr>
          <w:color w:val="auto"/>
        </w:rPr>
      </w:pPr>
      <w:r>
        <w:rPr>
          <w:color w:val="auto"/>
        </w:rPr>
        <w:t>Zveli saxli</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t>veeberTela sipi klde Cayudebula aWariswyalSi. CanCqeri TeTri leCaqiviT gadahfenia. es uzarmazari qvis zRude aq TiTqos sagangebod CaudgamT, raTa miwa SeeCerebiaT da iq, maRla, patara vakeze, sofeli gaeSenebiaT.</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t>soflis bolos, koldeze gadamdgari sami saxlia. erTi, yvelaze Zveli da yvelaze patara, Cemia. igi babuas auSenebia muxis ZelebiT. muxis tyec aqve yofila.</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t>axla im tyisgan sami-oTxi muxa SemorCenila RelesTan, qviSnarSi, danarCeni gamqrala. amitom mamaCems daenana muxiT nagebi saxlis dangreva. pirvelad arc vkadrulobdi, yvelam axali oda-saxli wamoWima da Cven ki Zveli, Camuqebuli, viwrosarkmlebiani yiSlasaviT ficruli SemogvrCa-meTqi. magram mere TandaTan guli momibrunda, raRac Tbili, axlobeli, ganuSorebeli vpove am siZveleSi. Cemi saxli cocxali kaciviT myavda warmodgenili. mebraleboda igi, mexaTreboda, raime cudi mekadrebina misTvis.</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t>TiTqos TviTonac igrZno Cemi es uecari da Cumi siyvaruli, meCveneboda, rom cotaTi amaRlda, sarkmlebi moxucis bednieri TvalebiviT gaaxila. Cabindebuli, mowyenili kunWulebi sinaTlem gamoaRviZa da Zvelma buxarma ise amoiTqva suli, gegoneboda mTel qveyanas unda miacxunos didroni nakvercxlebiT avsili ubeo.</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t>diliT magrad CamZineboda. krebidan gvian davbrundi. mamaCems daexaTra, ar gamaRviZa. roca avdeqi, Sin Cems meti aravin iyo.</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t>gareT gamovedi da celis kodvas Sevudeqi. dRes balaxi unda vTibo koleqtivis WalaSi.</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t>Soridan raRac Zaxili momesma, Robes gadavaweqi da yuri mivugde. xma TiTqos ufro momiaxlovda. Cemi saxeli garkveviT momesma. ezos meore mxares gavedi. mdinaris gaRma napirs vkide Tvali.</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t>magram ucnobi patara Relis mxridan meZaxoda. is kidec davinaxe muxis xeebTan. nela modioda, Tan, mgoni, xelsac miqnevda, roca garkveviT daminaxa da igrZno, rom mec misken mivdiodi, ukan mibrunda, xes mieyuda. Sublze xeli moisva, dameloda.</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t>_ ra iyo, romeli xar?! _ ver moviTmine da mivaZaxe. is ki idga da xmas aRar iRebda. ver vicani, verc veravis mivamsgavse. axlos rom mivedi, xeli gaubedavad gamomiwoda, Sublze ofli Rvarad Camosdioda. daxeuli, Sin Sekerili waRebi ecva, Cemze odnav maRali iqneboda, Tma wiTuri hqonda, saxe _ Worfliani. Savi Tvalebi Savi wamwamebiT TiTqos xelovnuri iyo. uecrad Tvali malulma ba bavSvurma Rimilma gaunaTa, xeli isev gadaisva Sublze da mRelvarebiT miTxra:</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t>_ me sxvagnidan var. ise gicnob, revaz... _ Relavda, sityva uwydeboda, magram ar undoda es CemTvis egrZnobinebina. Tavs Zalas atanda, rom mSvidad elaparakna. _ gicnob, da iseT rameze movedi, rom gagikvirdeba... aiSes uyvarxar, Sen es ici. enveris da romaa (enveri metyeve iyo da vin ar icnobda). sxva rame ar ifiqro, mamaCemma Cemze daniSna Turme baRnobidan. aiSes mamac Sehpirebia. ra unda meqna, revaz, miTxari. momaCemda babai, rZali Cemi arCeuli undJa moviyvanoo. ar vuTxari araferi. aiSesaTvis Tali momikravs da... ra mqonda sajavro. magram dRes Cemi gzis asaxvevTan, kaklis xe romaa, iq aiSe damxvda. me ar vici, amferi jer ar gamigonia. tiroda, Tan gulamomjdari mexveweboda: kaci xar da Tqvi, rom ar gindivaro. xom xedav, arafers warmovadgen. me sul sxvaze vfiqrobdi da marto imisTvis mindoda kargi vyofiliyav, nu gewyinebao.</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mere xma Cauwyda, mibrunda, magram nabiji veRar gadadga. dawynardi-meTqi, vuTxzari. maSin isev Semomxeda, Tvalebi morcxvad daxara, xeli ki am didi kldisaken gamoiSvira.</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t>_ iq, maRla, revazi cxovrobs, ra vqna, is miyvars... nu gewyineba, damexmare rame... _ mexveweboda.</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t>_ marto misma Civilma ki ar matkina guli, aramed raRac sxvam, rasaR mxolod Cven, biWebi mivxvdebiT. magram ise minda mec moviyvano qali, rom siyvarulSi aravin Camerios, aiSe Tavisi qceviT TiTqos mexmareboda, amitom igi Semecoda. vTqvi, Tu kaci var, xels Sevuwyob-meTqi. iseT gunebaze iyo, vSiSob axla Sin araferi moxdes. qorwili am SabaT Ramesaa daniSnuli. mamaCemi emzadeba, ra vqna, ver gavumxile... da SenTan wamovedi.</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t>man isev SeimSrala Subli. Relavda, raRac saSinlad stanjavda.</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t>aiSe _ vigonebdi ukan momavali, roca am ucnaur, Worflian biWs davcildi, _ iseTi araferi yofila Cvens Soris. is meaTe klasidan gaiyvana mamam. gasaTxovari gaxda, raRa dros swavlaao. meTerTmetes vamTavrebdi maSin. aiSe yvelaze maRali iyo meaTe klaselebSi. grZeli nawnavebi erTi bafTiT hqonda Sekruli, CanTaSi mudam daxveuli bandis naWeri mouCanda. es, albaT, misi leCaqi iyo. skolas rom miuaxlovdeboda, moixsnidan, Sin misvlisas daixuravda, roca Semxvdeboda, Sedgeboda, SemaSterdeboda da uTqmeli gamcildeboda. ukanasknel gamocdaze rom viyavi, SevniSne, ramdenjerme fanjridan Semoixeda, ra undoda netav? is ukve skolaSi aRar dadioda, magram srulebiTac aRar Cavfiqrebulvar, Tu ram Camoiyvana im dRes skolis ezoSi. weriTi samuSao iyo da me cota gamiWirda, damagvianda. is Cems pirdapir fanjris kuTxidan cali TvaliT iWyiteboda. ras miSlis nervebs-meTqi, vjavrobdi. roca davamTavre da gareT gamovedi, mindoda dametuqsa, magram odnav cremlmoreuli da gaRimebuli Semomegeba.</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t>_ mogilocav, _ Zlivs gasagonad miTxra.</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t>_ madlobeli var, aiSe, _ vuTxari me da ratomRac mis mxarze Cemi daRlili xelis dadeba mominda, magram igi gverdze gaxta, morcxvad gaiRima da gaiqca.</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t>mere didxans vuyurebdi mas. aRmarTs rom Seuyva Relis gaRma, mainc moixeda Cemken.</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t>meti araferi.</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t>aha, amis Semdeg ori weli gadis, misi araferi vici. mTeli dRe awewil fiqrebSi gavide. cels xeli veRar movkide. Cemi napiri mosaTibi darCa.</w:t>
      </w:r>
    </w:p>
    <w:p w:rsidR="00B97A6D" w:rsidRDefault="00B97A6D" w:rsidP="00B97A6D">
      <w:pPr>
        <w:autoSpaceDE w:val="0"/>
        <w:autoSpaceDN w:val="0"/>
        <w:adjustRightInd w:val="0"/>
        <w:spacing w:line="270" w:lineRule="atLeast"/>
        <w:ind w:firstLine="340"/>
        <w:jc w:val="both"/>
        <w:rPr>
          <w:rFonts w:ascii="LitNusx" w:hAnsi="LitNusx" w:cs="LitNusx"/>
        </w:rPr>
      </w:pPr>
    </w:p>
    <w:p w:rsidR="00B97A6D" w:rsidRDefault="00B97A6D" w:rsidP="00B97A6D">
      <w:pPr>
        <w:autoSpaceDE w:val="0"/>
        <w:autoSpaceDN w:val="0"/>
        <w:adjustRightInd w:val="0"/>
        <w:spacing w:line="270" w:lineRule="atLeast"/>
        <w:ind w:firstLine="340"/>
        <w:jc w:val="both"/>
        <w:rPr>
          <w:rFonts w:ascii="LitNusx" w:hAnsi="LitNusx" w:cs="LitNusx"/>
        </w:rPr>
      </w:pP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t>xuTSabafi Ramdeboda.</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t>gaRma serebs Camvali mzis Suqi yviTlad efineboda. qveyana ise gaCumebuliyo, rom garkveviT ismoda aWariswylis Soreuli Cxriali. saidanRac cxenis Wixvinic moismoda da bavSvis Zaxilic. da aseTi saamo xmebiT savse haers, romelic saRamos sigrilem mTlad gaamsubuqa, ise xarbad visunTqavdi, TiTqos mowyurebuli civ wyaros vewafebodi.</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t>aiSes sofeli aqedanac Canda, magram axla ise Camdgariyo xeobaSi issferi nisli, rom iq, gaRma veRarafers gaarCevdi. ise ki, aRar mcildeboda qaliSvilis saxe, misi naRvliani Tvalebi da damorcxvebuli Rimili, romelsac adre vamCnevdi.</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axla raRac metkina gulSi da im Worfliani biWis mosvlis mere yvelaferi airia, gaugebari gaxda. Tumca erTi ram mainc aSkara iyo: aiSe Cemze fiqrobda, albaT, melodeboda...</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t>ara, esec SeuZlebelia. rogor mivide masTan saxlSi, veCveno mSoblebs da vuTxra, gogo me gamataneT-meTqi. isic maSin, roca meore dRes qorwilia daniSnuli.</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t>ara, modi, es dRec wavides.</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t>radgan aseTi ambavia, is uTuod TviTon ipovis gamosavals. Tavad momZebnis.</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t>Cumad siamayis grZnobam gaibuda: karg qaliSvils vuyvarvar, igi Cems gamo uars eubneba sxvas. magram am damalul siamayes srulebiTac ar gaugrilebia aiSeze Cemi mxurvale fiqri. igi Cemad davigule, sulSi Cavisvi da siyvaruliT mivefere mis lands.</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t>paraskevi Ramdeboda, is ki ar Canda, xolo me ver gadamewyvita rogor movqceuliyavi. es dRe misi qorwilis dRe iyo. `albaT, pirdapir qorwilidan wamova~.</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t>RamiT muxnaris Relidan Tbili qari uberavda, yavrebs awvalebda, simindebs aSrialebs da leRvis foTlebs gulmosuli usvamda Cemi oTaxis kedels.</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t>meore dRes ucnauri sicariele vigrZeni da ratomRac sofelSi gamoCena momerida. aviRe celi da saTibSi wavedi.</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t>mTeli dRe ar damisvenia. vusvamdi cels da vWridi balaxs. axalmoWrili balaxis surneli mabruebda. guli amRvreuli mqonda. mxolod, xaverdis lamaz kabasaviT mofenili balaxi mimSvidebda guls.</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t>uceb yvelafers mivxvdi. is biWi, CemTan rom gamogzavna aiSem, Semecoda. misi Tvalebi mainc sxvanairi sevdiT iyo dabinduli. is CemTan movida, mTxova, aiSe menaxa. ra kargi biWi iyo, mas Zalian uyvarda is, Cemze metad ebraleboda kidec.</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t>me ki aRar gamovCndi.</w:t>
      </w:r>
    </w:p>
    <w:p w:rsidR="00B97A6D" w:rsidRDefault="00B97A6D" w:rsidP="00B97A6D">
      <w:pPr>
        <w:autoSpaceDE w:val="0"/>
        <w:autoSpaceDN w:val="0"/>
        <w:adjustRightInd w:val="0"/>
        <w:spacing w:line="270" w:lineRule="atLeast"/>
        <w:ind w:firstLine="340"/>
        <w:jc w:val="both"/>
        <w:rPr>
          <w:rFonts w:ascii="LitNusx" w:hAnsi="LitNusx" w:cs="LitNusx"/>
        </w:rPr>
      </w:pPr>
      <w:r>
        <w:rPr>
          <w:rFonts w:ascii="LitNusx" w:hAnsi="LitNusx" w:cs="LitNusx"/>
        </w:rPr>
        <w:t>Sen, albaT, guli Seicvale Cemze, aiSe. ver gagimarTle imedi. gmadlobT, aiSe, rom damsaje, Rirsi var. patara muxis Zveli saxli isev karRia Semomegeba. erT xans ezoSi Camovjeqi da Cems Zvel saxls davakvirdi, TiTqos isic Cafiqrebuli Semomyurebda da sayvedurs meubneboda.</w:t>
      </w:r>
    </w:p>
    <w:p w:rsidR="00B97A6D" w:rsidRDefault="00B97A6D" w:rsidP="00B97A6D">
      <w:pPr>
        <w:autoSpaceDE w:val="0"/>
        <w:autoSpaceDN w:val="0"/>
        <w:adjustRightInd w:val="0"/>
        <w:spacing w:line="270" w:lineRule="atLeast"/>
        <w:ind w:firstLine="340"/>
        <w:jc w:val="both"/>
        <w:rPr>
          <w:rFonts w:ascii="LitNusx" w:hAnsi="LitNusx" w:cs="LitNusx"/>
        </w:rPr>
      </w:pPr>
    </w:p>
    <w:p w:rsidR="00B97A6D" w:rsidRDefault="00B97A6D" w:rsidP="00B97A6D">
      <w:pPr>
        <w:autoSpaceDE w:val="0"/>
        <w:autoSpaceDN w:val="0"/>
        <w:adjustRightInd w:val="0"/>
        <w:spacing w:line="270" w:lineRule="atLeast"/>
        <w:ind w:firstLine="340"/>
        <w:jc w:val="both"/>
        <w:rPr>
          <w:rFonts w:ascii="LitNusx" w:hAnsi="LitNusx" w:cs="LitNusx"/>
        </w:rPr>
      </w:pPr>
    </w:p>
    <w:p w:rsidR="00B97A6D" w:rsidRDefault="00B97A6D" w:rsidP="00B97A6D">
      <w:pPr>
        <w:autoSpaceDE w:val="0"/>
        <w:autoSpaceDN w:val="0"/>
        <w:adjustRightInd w:val="0"/>
        <w:spacing w:line="270" w:lineRule="atLeast"/>
        <w:ind w:firstLine="340"/>
        <w:jc w:val="both"/>
        <w:rPr>
          <w:rFonts w:ascii="LitNusx" w:hAnsi="LitNusx" w:cs="LitNusx"/>
        </w:rPr>
      </w:pPr>
    </w:p>
    <w:p w:rsidR="00654AA5" w:rsidRDefault="00654AA5"/>
    <w:sectPr w:rsidR="00654AA5">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MtavrPS">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97A6D"/>
    <w:rsid w:val="00654AA5"/>
    <w:rsid w:val="00B97A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vetavi">
    <w:name w:val="qvetavi"/>
    <w:rsid w:val="00B97A6D"/>
    <w:pPr>
      <w:autoSpaceDE w:val="0"/>
      <w:autoSpaceDN w:val="0"/>
      <w:adjustRightInd w:val="0"/>
      <w:spacing w:before="283" w:after="170" w:line="270" w:lineRule="atLeast"/>
      <w:jc w:val="center"/>
    </w:pPr>
    <w:rPr>
      <w:rFonts w:ascii="LitMtavrPS" w:eastAsia="Times New Roman" w:hAnsi="LitMtavrPS" w:cs="LitMtavrPS"/>
      <w:b/>
      <w:bCs/>
      <w:color w:val="000000"/>
      <w:sz w:val="21"/>
      <w:szCs w:val="21"/>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1129</Words>
  <Characters>6437</Characters>
  <Application>Microsoft Office Word</Application>
  <DocSecurity>0</DocSecurity>
  <Lines>53</Lines>
  <Paragraphs>15</Paragraphs>
  <ScaleCrop>false</ScaleCrop>
  <Company>mes</Company>
  <LinksUpToDate>false</LinksUpToDate>
  <CharactersWithSpaces>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2010-08-11T10:42:00Z</dcterms:created>
  <dcterms:modified xsi:type="dcterms:W3CDTF">2010-08-11T10:42:00Z</dcterms:modified>
</cp:coreProperties>
</file>